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0EB158" w14:textId="50F87E54" w:rsidR="00882745" w:rsidRPr="006D1F4B" w:rsidRDefault="00C100CC" w:rsidP="00882745">
      <w:pPr>
        <w:rPr>
          <w:b/>
          <w:bCs/>
          <w:sz w:val="40"/>
          <w:szCs w:val="40"/>
        </w:rPr>
      </w:pPr>
      <w:r w:rsidRPr="006D1F4B">
        <w:rPr>
          <w:b/>
          <w:bCs/>
          <w:sz w:val="40"/>
          <w:szCs w:val="40"/>
          <w:highlight w:val="cyan"/>
        </w:rPr>
        <w:t>Info</w:t>
      </w:r>
      <w:r w:rsidR="006749EB" w:rsidRPr="006D1F4B">
        <w:rPr>
          <w:b/>
          <w:bCs/>
          <w:sz w:val="40"/>
          <w:szCs w:val="40"/>
          <w:highlight w:val="cyan"/>
        </w:rPr>
        <w:t>s</w:t>
      </w:r>
      <w:r w:rsidRPr="006D1F4B">
        <w:rPr>
          <w:b/>
          <w:bCs/>
          <w:sz w:val="40"/>
          <w:szCs w:val="40"/>
          <w:highlight w:val="cyan"/>
        </w:rPr>
        <w:t xml:space="preserve"> utile</w:t>
      </w:r>
      <w:r w:rsidR="006749EB" w:rsidRPr="006D1F4B">
        <w:rPr>
          <w:b/>
          <w:bCs/>
          <w:sz w:val="40"/>
          <w:szCs w:val="40"/>
          <w:highlight w:val="cyan"/>
        </w:rPr>
        <w:t>s</w:t>
      </w:r>
      <w:r w:rsidRPr="006D1F4B">
        <w:rPr>
          <w:b/>
          <w:bCs/>
          <w:sz w:val="40"/>
          <w:szCs w:val="40"/>
          <w:highlight w:val="cyan"/>
        </w:rPr>
        <w:t xml:space="preserve"> —</w:t>
      </w:r>
      <w:r w:rsidR="00882745" w:rsidRPr="006D1F4B">
        <w:rPr>
          <w:b/>
          <w:bCs/>
          <w:sz w:val="40"/>
          <w:szCs w:val="40"/>
          <w:highlight w:val="cyan"/>
        </w:rPr>
        <w:t xml:space="preserve"> Compétition</w:t>
      </w:r>
    </w:p>
    <w:p w14:paraId="362B9655" w14:textId="68E3039E" w:rsidR="00882745" w:rsidRPr="00882745" w:rsidRDefault="00882745" w:rsidP="00882745">
      <w:pPr>
        <w:rPr>
          <w:b/>
          <w:bCs/>
          <w:sz w:val="28"/>
          <w:szCs w:val="28"/>
        </w:rPr>
      </w:pPr>
      <w:r w:rsidRPr="00882745">
        <w:br/>
        <w:t>Voici quelques informations pour vous accompagner lors de cette journée spéciale.</w:t>
      </w:r>
    </w:p>
    <w:p w14:paraId="4132FF70" w14:textId="6CC84DE3" w:rsidR="00882745" w:rsidRPr="00882745" w:rsidRDefault="00882745" w:rsidP="00882745">
      <w:r w:rsidRPr="00882745">
        <w:t>Les compétitions peuvent être une expérience très intense en émotion, stress, adrénaline et joie que ce soit pour votre enfant mais aussi pour son entourage.</w:t>
      </w:r>
      <w:r w:rsidRPr="00882745">
        <w:br/>
      </w:r>
      <w:r w:rsidRPr="00882745">
        <w:rPr>
          <w:b/>
          <w:bCs/>
        </w:rPr>
        <w:t>Ne changez rien à vos habitudes</w:t>
      </w:r>
      <w:r w:rsidRPr="00882745">
        <w:t>, votre enfant a besoin de ses repères habituels.</w:t>
      </w:r>
    </w:p>
    <w:p w14:paraId="5C7E4D3E" w14:textId="77777777" w:rsidR="00882745" w:rsidRPr="00882745" w:rsidRDefault="00882745" w:rsidP="00882745">
      <w:r w:rsidRPr="00882745">
        <w:rPr>
          <w:rFonts w:ascii="Segoe UI Emoji" w:hAnsi="Segoe UI Emoji" w:cs="Segoe UI Emoji"/>
        </w:rPr>
        <w:t>⛸️</w:t>
      </w:r>
      <w:r w:rsidRPr="00882745">
        <w:t xml:space="preserve"> </w:t>
      </w:r>
      <w:r w:rsidRPr="00882745">
        <w:rPr>
          <w:b/>
          <w:bCs/>
        </w:rPr>
        <w:t>N’oubliez pas, toute expérience est bonne à prendre !</w:t>
      </w:r>
      <w:r w:rsidRPr="00882745">
        <w:t xml:space="preserve"> </w:t>
      </w:r>
      <w:r w:rsidRPr="00882745">
        <w:rPr>
          <w:rFonts w:ascii="Segoe UI Emoji" w:hAnsi="Segoe UI Emoji" w:cs="Segoe UI Emoji"/>
        </w:rPr>
        <w:t>⛸️</w:t>
      </w:r>
    </w:p>
    <w:p w14:paraId="74663064" w14:textId="77777777" w:rsidR="00882745" w:rsidRPr="00882745" w:rsidRDefault="00000000" w:rsidP="00882745">
      <w:r>
        <w:pict w14:anchorId="20547ED9">
          <v:rect id="_x0000_i1025" style="width:0;height:1.5pt" o:hralign="center" o:hrstd="t" o:hr="t" fillcolor="#a0a0a0" stroked="f"/>
        </w:pict>
      </w:r>
    </w:p>
    <w:p w14:paraId="0F5B699D" w14:textId="3997EC63" w:rsidR="00882745" w:rsidRPr="00C100CC" w:rsidRDefault="00882745" w:rsidP="00882745">
      <w:pPr>
        <w:rPr>
          <w:b/>
          <w:bCs/>
          <w:sz w:val="24"/>
          <w:szCs w:val="24"/>
        </w:rPr>
      </w:pPr>
      <w:r w:rsidRPr="00CF59C1">
        <w:rPr>
          <w:b/>
          <w:bCs/>
          <w:sz w:val="24"/>
          <w:szCs w:val="24"/>
          <w:highlight w:val="cyan"/>
        </w:rPr>
        <w:t>À savoir</w:t>
      </w:r>
    </w:p>
    <w:p w14:paraId="40EF541F" w14:textId="7A97C8B3" w:rsidR="00882745" w:rsidRPr="00882745" w:rsidRDefault="00882745" w:rsidP="00882745">
      <w:pPr>
        <w:numPr>
          <w:ilvl w:val="0"/>
          <w:numId w:val="10"/>
        </w:numPr>
      </w:pPr>
      <w:r w:rsidRPr="00882745">
        <w:t xml:space="preserve">L’horaire de passage </w:t>
      </w:r>
      <w:r w:rsidR="006749EB">
        <w:t xml:space="preserve">détaillé </w:t>
      </w:r>
      <w:r w:rsidRPr="00882745">
        <w:t xml:space="preserve">de votre enfant vous sera transmis via </w:t>
      </w:r>
      <w:r>
        <w:t>un mail de votre professeur</w:t>
      </w:r>
      <w:r w:rsidRPr="00882745">
        <w:t xml:space="preserve"> et sera également disponible sur </w:t>
      </w:r>
      <w:hyperlink r:id="rId5" w:tgtFrame="_new" w:history="1">
        <w:r w:rsidRPr="00882745">
          <w:rPr>
            <w:rStyle w:val="Lienhypertexte"/>
          </w:rPr>
          <w:t>www.patinageromand.ch</w:t>
        </w:r>
      </w:hyperlink>
      <w:r w:rsidRPr="00882745">
        <w:t xml:space="preserve"> environ </w:t>
      </w:r>
      <w:r w:rsidR="00623E06">
        <w:t>3</w:t>
      </w:r>
      <w:r w:rsidRPr="00882745">
        <w:t xml:space="preserve"> semaine</w:t>
      </w:r>
      <w:r w:rsidR="00623E06">
        <w:t>s</w:t>
      </w:r>
      <w:r w:rsidRPr="00882745">
        <w:t xml:space="preserve"> avant la compétition</w:t>
      </w:r>
      <w:r w:rsidR="00623E06">
        <w:t xml:space="preserve"> (</w:t>
      </w:r>
      <w:r w:rsidR="000E5A10">
        <w:t>provisoire)</w:t>
      </w:r>
    </w:p>
    <w:p w14:paraId="387B09EC" w14:textId="7D0DBAF3" w:rsidR="00882745" w:rsidRDefault="00882745" w:rsidP="00882745">
      <w:pPr>
        <w:numPr>
          <w:ilvl w:val="0"/>
          <w:numId w:val="10"/>
        </w:numPr>
      </w:pPr>
      <w:r w:rsidRPr="00882745">
        <w:t xml:space="preserve">Arriver </w:t>
      </w:r>
      <w:r w:rsidR="000E5A10">
        <w:rPr>
          <w:b/>
          <w:bCs/>
        </w:rPr>
        <w:t>environ</w:t>
      </w:r>
      <w:r w:rsidRPr="00882745">
        <w:rPr>
          <w:b/>
          <w:bCs/>
        </w:rPr>
        <w:t xml:space="preserve"> 1h30 avant l’échauffement sur glace</w:t>
      </w:r>
      <w:r w:rsidRPr="00882745">
        <w:t xml:space="preserve"> de votre enfant</w:t>
      </w:r>
      <w:r w:rsidRPr="00882745">
        <w:br/>
        <w:t>Les heures de passage peuvent être avancées ou retardées</w:t>
      </w:r>
    </w:p>
    <w:p w14:paraId="6794C720" w14:textId="45944221" w:rsidR="000E5A10" w:rsidRPr="00882745" w:rsidRDefault="00593A43" w:rsidP="00882745">
      <w:pPr>
        <w:numPr>
          <w:ilvl w:val="0"/>
          <w:numId w:val="10"/>
        </w:numPr>
      </w:pPr>
      <w:r>
        <w:t xml:space="preserve">Quoiqu’il en soit, se référer à l’horaire reçu </w:t>
      </w:r>
      <w:r w:rsidR="00A57F3C">
        <w:t>de votre professeur.</w:t>
      </w:r>
    </w:p>
    <w:p w14:paraId="63386259" w14:textId="77777777" w:rsidR="00882745" w:rsidRPr="00882745" w:rsidRDefault="00882745" w:rsidP="00882745">
      <w:pPr>
        <w:numPr>
          <w:ilvl w:val="0"/>
          <w:numId w:val="10"/>
        </w:numPr>
      </w:pPr>
      <w:r w:rsidRPr="00882745">
        <w:t xml:space="preserve">Une fois arrivé·e sur place, se rendre au </w:t>
      </w:r>
      <w:r w:rsidRPr="00882745">
        <w:rPr>
          <w:b/>
          <w:bCs/>
        </w:rPr>
        <w:t>secrétariat</w:t>
      </w:r>
      <w:r w:rsidRPr="00882745">
        <w:t xml:space="preserve"> pour y laisser :</w:t>
      </w:r>
    </w:p>
    <w:p w14:paraId="0521D258" w14:textId="787F3571" w:rsidR="00882745" w:rsidRPr="00882745" w:rsidRDefault="00882745" w:rsidP="00882745">
      <w:pPr>
        <w:numPr>
          <w:ilvl w:val="1"/>
          <w:numId w:val="10"/>
        </w:numPr>
      </w:pPr>
      <w:r w:rsidRPr="00882745">
        <w:rPr>
          <w:b/>
          <w:bCs/>
        </w:rPr>
        <w:t>2 feuilles PPC</w:t>
      </w:r>
    </w:p>
    <w:p w14:paraId="7D8F1D8E" w14:textId="3B3F8626" w:rsidR="00882745" w:rsidRPr="00882745" w:rsidRDefault="00882745" w:rsidP="00882745">
      <w:pPr>
        <w:numPr>
          <w:ilvl w:val="1"/>
          <w:numId w:val="10"/>
        </w:numPr>
      </w:pPr>
      <w:r w:rsidRPr="00882745">
        <w:rPr>
          <w:b/>
          <w:bCs/>
        </w:rPr>
        <w:t>CD</w:t>
      </w:r>
      <w:r w:rsidR="00555404">
        <w:rPr>
          <w:b/>
          <w:bCs/>
        </w:rPr>
        <w:t> </w:t>
      </w:r>
      <w:r w:rsidR="003E6DFA">
        <w:rPr>
          <w:b/>
          <w:bCs/>
        </w:rPr>
        <w:t>(si besoin)</w:t>
      </w:r>
    </w:p>
    <w:p w14:paraId="766DDB80" w14:textId="2C16A116" w:rsidR="00882745" w:rsidRPr="00555404" w:rsidRDefault="00B13B51" w:rsidP="00882745">
      <w:pPr>
        <w:numPr>
          <w:ilvl w:val="1"/>
          <w:numId w:val="10"/>
        </w:numPr>
      </w:pPr>
      <w:r>
        <w:rPr>
          <w:b/>
          <w:bCs/>
        </w:rPr>
        <w:t>L</w:t>
      </w:r>
      <w:r w:rsidR="00882745" w:rsidRPr="00882745">
        <w:rPr>
          <w:b/>
          <w:bCs/>
        </w:rPr>
        <w:t>icence</w:t>
      </w:r>
    </w:p>
    <w:p w14:paraId="2846E4B5" w14:textId="450A4F7E" w:rsidR="002A44ED" w:rsidRPr="00882745" w:rsidRDefault="00B13B51" w:rsidP="00A57F3C">
      <w:pPr>
        <w:numPr>
          <w:ilvl w:val="1"/>
          <w:numId w:val="10"/>
        </w:numPr>
      </w:pPr>
      <w:r>
        <w:rPr>
          <w:b/>
          <w:bCs/>
        </w:rPr>
        <w:t>C</w:t>
      </w:r>
      <w:r w:rsidR="00555404">
        <w:rPr>
          <w:b/>
          <w:bCs/>
        </w:rPr>
        <w:t>arte d’identité</w:t>
      </w:r>
    </w:p>
    <w:p w14:paraId="6F8AB4B5" w14:textId="77777777" w:rsidR="00882745" w:rsidRPr="00882745" w:rsidRDefault="00000000" w:rsidP="00882745">
      <w:r>
        <w:pict w14:anchorId="64930BB8">
          <v:rect id="_x0000_i1026" style="width:0;height:1.5pt" o:hralign="center" o:hrstd="t" o:hr="t" fillcolor="#a0a0a0" stroked="f"/>
        </w:pict>
      </w:r>
    </w:p>
    <w:p w14:paraId="374383A8" w14:textId="0302781E" w:rsidR="00882745" w:rsidRPr="00C100CC" w:rsidRDefault="00882745" w:rsidP="00882745">
      <w:pPr>
        <w:rPr>
          <w:b/>
          <w:bCs/>
          <w:sz w:val="24"/>
          <w:szCs w:val="24"/>
        </w:rPr>
      </w:pPr>
      <w:r w:rsidRPr="00CF59C1">
        <w:rPr>
          <w:b/>
          <w:bCs/>
          <w:sz w:val="24"/>
          <w:szCs w:val="24"/>
          <w:highlight w:val="cyan"/>
        </w:rPr>
        <w:t>À prendre</w:t>
      </w:r>
    </w:p>
    <w:p w14:paraId="341EA045" w14:textId="028B22FA" w:rsidR="00882745" w:rsidRDefault="00882745" w:rsidP="00882745">
      <w:pPr>
        <w:numPr>
          <w:ilvl w:val="0"/>
          <w:numId w:val="11"/>
        </w:numPr>
      </w:pPr>
      <w:r w:rsidRPr="00882745">
        <w:rPr>
          <w:b/>
          <w:bCs/>
        </w:rPr>
        <w:t>2 patins</w:t>
      </w:r>
      <w:r w:rsidRPr="00882745">
        <w:t xml:space="preserve"> (ne rigolez pas… cela peut arriver </w:t>
      </w:r>
      <w:r w:rsidRPr="00882745">
        <w:rPr>
          <w:rFonts w:ascii="Segoe UI Emoji" w:hAnsi="Segoe UI Emoji" w:cs="Segoe UI Emoji"/>
        </w:rPr>
        <w:t>😄</w:t>
      </w:r>
      <w:r w:rsidRPr="00882745">
        <w:t>)</w:t>
      </w:r>
    </w:p>
    <w:p w14:paraId="072CAAA7" w14:textId="04D0DEAF" w:rsidR="004C01FF" w:rsidRPr="00BF7C27" w:rsidRDefault="00B22813" w:rsidP="00882745">
      <w:pPr>
        <w:numPr>
          <w:ilvl w:val="0"/>
          <w:numId w:val="11"/>
        </w:numPr>
        <w:rPr>
          <w:b/>
          <w:bCs/>
        </w:rPr>
      </w:pPr>
      <w:r w:rsidRPr="00BF7C27">
        <w:rPr>
          <w:b/>
          <w:bCs/>
        </w:rPr>
        <w:t>U</w:t>
      </w:r>
      <w:r w:rsidR="004C01FF" w:rsidRPr="00BF7C27">
        <w:rPr>
          <w:b/>
          <w:bCs/>
        </w:rPr>
        <w:t>ne paire de protège-lame</w:t>
      </w:r>
    </w:p>
    <w:p w14:paraId="144D23A3" w14:textId="3BAD9D88" w:rsidR="004C01FF" w:rsidRDefault="004C01FF" w:rsidP="00882745">
      <w:pPr>
        <w:numPr>
          <w:ilvl w:val="0"/>
          <w:numId w:val="11"/>
        </w:numPr>
      </w:pPr>
      <w:r w:rsidRPr="00BF7C27">
        <w:rPr>
          <w:b/>
          <w:bCs/>
        </w:rPr>
        <w:t>1 paire de lacet</w:t>
      </w:r>
      <w:r w:rsidR="00A1554D">
        <w:t xml:space="preserve"> (échange)</w:t>
      </w:r>
    </w:p>
    <w:p w14:paraId="0C866034" w14:textId="6CD80E35" w:rsidR="00A1554D" w:rsidRPr="00BF7C27" w:rsidRDefault="00BF7C27" w:rsidP="00882745">
      <w:pPr>
        <w:numPr>
          <w:ilvl w:val="0"/>
          <w:numId w:val="11"/>
        </w:numPr>
        <w:rPr>
          <w:b/>
          <w:bCs/>
        </w:rPr>
      </w:pPr>
      <w:r>
        <w:rPr>
          <w:b/>
          <w:bCs/>
        </w:rPr>
        <w:t>R</w:t>
      </w:r>
      <w:r w:rsidR="00A1554D" w:rsidRPr="00BF7C27">
        <w:rPr>
          <w:b/>
          <w:bCs/>
        </w:rPr>
        <w:t>ouleau de scotch pour patin</w:t>
      </w:r>
      <w:r w:rsidR="007B2FCB" w:rsidRPr="00BF7C27">
        <w:rPr>
          <w:b/>
          <w:bCs/>
        </w:rPr>
        <w:t>s</w:t>
      </w:r>
    </w:p>
    <w:p w14:paraId="3839A41F" w14:textId="1EA70172" w:rsidR="004C01FF" w:rsidRPr="00BF7C27" w:rsidRDefault="004C01FF" w:rsidP="00882745">
      <w:pPr>
        <w:numPr>
          <w:ilvl w:val="0"/>
          <w:numId w:val="11"/>
        </w:numPr>
        <w:rPr>
          <w:b/>
          <w:bCs/>
        </w:rPr>
      </w:pPr>
      <w:r w:rsidRPr="00BF7C27">
        <w:rPr>
          <w:b/>
          <w:bCs/>
        </w:rPr>
        <w:t>1 tournevis</w:t>
      </w:r>
    </w:p>
    <w:p w14:paraId="15F7418C" w14:textId="524AA70F" w:rsidR="00882745" w:rsidRPr="00882745" w:rsidRDefault="00B22813" w:rsidP="00882745">
      <w:pPr>
        <w:numPr>
          <w:ilvl w:val="0"/>
          <w:numId w:val="11"/>
        </w:numPr>
      </w:pPr>
      <w:r w:rsidRPr="00BF7C27">
        <w:rPr>
          <w:b/>
          <w:bCs/>
        </w:rPr>
        <w:t>La</w:t>
      </w:r>
      <w:r w:rsidR="00882745" w:rsidRPr="00BF7C27">
        <w:rPr>
          <w:b/>
          <w:bCs/>
        </w:rPr>
        <w:t xml:space="preserve"> tenue de compétition</w:t>
      </w:r>
      <w:r w:rsidR="004C01FF" w:rsidRPr="00BF7C27">
        <w:rPr>
          <w:b/>
          <w:bCs/>
        </w:rPr>
        <w:t xml:space="preserve"> + une tunique de réserve</w:t>
      </w:r>
      <w:r w:rsidR="004C01FF">
        <w:rPr>
          <w:b/>
          <w:bCs/>
        </w:rPr>
        <w:t xml:space="preserve"> </w:t>
      </w:r>
      <w:r w:rsidR="004C01FF" w:rsidRPr="00BF7C27">
        <w:t>(Attention au sous-</w:t>
      </w:r>
      <w:r w:rsidR="004C01FF" w:rsidRPr="00715AB6">
        <w:t>vêtement)</w:t>
      </w:r>
    </w:p>
    <w:p w14:paraId="499A6077" w14:textId="4D75AF6E" w:rsidR="00882745" w:rsidRPr="00715AB6" w:rsidRDefault="00B22813" w:rsidP="00882745">
      <w:pPr>
        <w:numPr>
          <w:ilvl w:val="0"/>
          <w:numId w:val="11"/>
        </w:numPr>
        <w:rPr>
          <w:b/>
          <w:bCs/>
        </w:rPr>
      </w:pPr>
      <w:r w:rsidRPr="00715AB6">
        <w:rPr>
          <w:b/>
          <w:bCs/>
        </w:rPr>
        <w:t>La</w:t>
      </w:r>
      <w:r w:rsidR="00882745" w:rsidRPr="00715AB6">
        <w:rPr>
          <w:b/>
          <w:bCs/>
        </w:rPr>
        <w:t xml:space="preserve"> veste d’échauffement du club</w:t>
      </w:r>
    </w:p>
    <w:p w14:paraId="3E88A7F7" w14:textId="44D1E9C9" w:rsidR="00882745" w:rsidRPr="00882745" w:rsidRDefault="00D018CB" w:rsidP="00882745">
      <w:pPr>
        <w:numPr>
          <w:ilvl w:val="0"/>
          <w:numId w:val="11"/>
        </w:numPr>
      </w:pPr>
      <w:r w:rsidRPr="00715AB6">
        <w:rPr>
          <w:b/>
          <w:bCs/>
        </w:rPr>
        <w:t>M</w:t>
      </w:r>
      <w:r w:rsidR="00882745" w:rsidRPr="00715AB6">
        <w:rPr>
          <w:b/>
          <w:bCs/>
        </w:rPr>
        <w:t>atériel d’échauffement</w:t>
      </w:r>
      <w:r w:rsidR="00882745" w:rsidRPr="00882745">
        <w:t xml:space="preserve"> (baskets, corde à sauter, spinner…)</w:t>
      </w:r>
    </w:p>
    <w:p w14:paraId="1BA08F3E" w14:textId="7E0731AE" w:rsidR="00882745" w:rsidRPr="00715AB6" w:rsidRDefault="00D018CB" w:rsidP="00882745">
      <w:pPr>
        <w:numPr>
          <w:ilvl w:val="0"/>
          <w:numId w:val="11"/>
        </w:numPr>
      </w:pPr>
      <w:r w:rsidRPr="00715AB6">
        <w:rPr>
          <w:b/>
          <w:bCs/>
        </w:rPr>
        <w:t>T</w:t>
      </w:r>
      <w:r w:rsidR="00882745" w:rsidRPr="00715AB6">
        <w:rPr>
          <w:b/>
          <w:bCs/>
        </w:rPr>
        <w:t>rousse coiffure/</w:t>
      </w:r>
      <w:r w:rsidR="00882745" w:rsidRPr="00882745">
        <w:rPr>
          <w:b/>
          <w:bCs/>
        </w:rPr>
        <w:t>maquillage</w:t>
      </w:r>
      <w:r w:rsidR="003E6DFA">
        <w:rPr>
          <w:b/>
          <w:bCs/>
        </w:rPr>
        <w:t xml:space="preserve"> </w:t>
      </w:r>
      <w:r w:rsidR="00715AB6" w:rsidRPr="00715AB6">
        <w:t>(</w:t>
      </w:r>
      <w:r w:rsidR="003E6DFA" w:rsidRPr="00715AB6">
        <w:t>doit être préparer avant l’heure du rdv</w:t>
      </w:r>
      <w:r w:rsidR="00715AB6" w:rsidRPr="00715AB6">
        <w:t>)</w:t>
      </w:r>
    </w:p>
    <w:p w14:paraId="79A3EF33" w14:textId="2BC6341F" w:rsidR="00882745" w:rsidRPr="00882745" w:rsidRDefault="00D018CB" w:rsidP="00882745">
      <w:pPr>
        <w:numPr>
          <w:ilvl w:val="0"/>
          <w:numId w:val="11"/>
        </w:numPr>
      </w:pPr>
      <w:r w:rsidRPr="00345564">
        <w:rPr>
          <w:b/>
          <w:bCs/>
        </w:rPr>
        <w:t>G</w:t>
      </w:r>
      <w:r w:rsidR="00882745" w:rsidRPr="00345564">
        <w:rPr>
          <w:b/>
          <w:bCs/>
        </w:rPr>
        <w:t>ou</w:t>
      </w:r>
      <w:r w:rsidR="00882745" w:rsidRPr="00882745">
        <w:rPr>
          <w:b/>
          <w:bCs/>
        </w:rPr>
        <w:t xml:space="preserve">rde </w:t>
      </w:r>
      <w:r w:rsidR="00D86E9F">
        <w:rPr>
          <w:b/>
          <w:bCs/>
        </w:rPr>
        <w:t xml:space="preserve">d’eau </w:t>
      </w:r>
      <w:r w:rsidR="004C01FF">
        <w:rPr>
          <w:b/>
          <w:bCs/>
        </w:rPr>
        <w:t>ainsi qu’une barre de céréales pauvre en sucre</w:t>
      </w:r>
      <w:r w:rsidR="006D1F4B">
        <w:rPr>
          <w:b/>
          <w:bCs/>
        </w:rPr>
        <w:t xml:space="preserve"> et/ou 1 banane</w:t>
      </w:r>
    </w:p>
    <w:p w14:paraId="211C61C7" w14:textId="0F94F5D1" w:rsidR="00882745" w:rsidRPr="00345564" w:rsidRDefault="00D018CB" w:rsidP="00882745">
      <w:pPr>
        <w:numPr>
          <w:ilvl w:val="0"/>
          <w:numId w:val="11"/>
        </w:numPr>
        <w:rPr>
          <w:b/>
          <w:bCs/>
        </w:rPr>
      </w:pPr>
      <w:r w:rsidRPr="00345564">
        <w:rPr>
          <w:b/>
          <w:bCs/>
        </w:rPr>
        <w:t>V</w:t>
      </w:r>
      <w:r w:rsidR="00882745" w:rsidRPr="00345564">
        <w:rPr>
          <w:b/>
          <w:bCs/>
        </w:rPr>
        <w:t>este chaude</w:t>
      </w:r>
    </w:p>
    <w:p w14:paraId="27B7B517" w14:textId="17300867" w:rsidR="00882745" w:rsidRPr="00345564" w:rsidRDefault="00882745" w:rsidP="00C52600">
      <w:pPr>
        <w:numPr>
          <w:ilvl w:val="0"/>
          <w:numId w:val="11"/>
        </w:numPr>
        <w:rPr>
          <w:sz w:val="40"/>
          <w:szCs w:val="40"/>
        </w:rPr>
      </w:pPr>
      <w:r w:rsidRPr="00882745">
        <w:t xml:space="preserve">… et surtout </w:t>
      </w:r>
      <w:r w:rsidRPr="00345564">
        <w:rPr>
          <w:b/>
          <w:bCs/>
          <w:sz w:val="40"/>
          <w:szCs w:val="40"/>
        </w:rPr>
        <w:t>de la bonne humeur</w:t>
      </w:r>
      <w:r w:rsidR="00C14EED">
        <w:rPr>
          <w:b/>
          <w:bCs/>
          <w:sz w:val="40"/>
          <w:szCs w:val="40"/>
        </w:rPr>
        <w:t xml:space="preserve">, de la bienveillance </w:t>
      </w:r>
      <w:r w:rsidRPr="00345564">
        <w:rPr>
          <w:b/>
          <w:bCs/>
          <w:sz w:val="40"/>
          <w:szCs w:val="40"/>
        </w:rPr>
        <w:t xml:space="preserve">et de bonnes ondes positives </w:t>
      </w:r>
    </w:p>
    <w:sectPr w:rsidR="00882745" w:rsidRPr="00345564" w:rsidSect="0088274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05929"/>
    <w:multiLevelType w:val="multilevel"/>
    <w:tmpl w:val="5F8C17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F11332"/>
    <w:multiLevelType w:val="multilevel"/>
    <w:tmpl w:val="2F1A61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D23A75"/>
    <w:multiLevelType w:val="multilevel"/>
    <w:tmpl w:val="D076E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29A176B"/>
    <w:multiLevelType w:val="multilevel"/>
    <w:tmpl w:val="0E3C8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485F9A"/>
    <w:multiLevelType w:val="multilevel"/>
    <w:tmpl w:val="D16A5E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48847A5"/>
    <w:multiLevelType w:val="multilevel"/>
    <w:tmpl w:val="86E0A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2C01BD4"/>
    <w:multiLevelType w:val="multilevel"/>
    <w:tmpl w:val="BAFA9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215522"/>
    <w:multiLevelType w:val="multilevel"/>
    <w:tmpl w:val="82903E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DDE3A6C"/>
    <w:multiLevelType w:val="multilevel"/>
    <w:tmpl w:val="0A3C24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002061"/>
    <w:multiLevelType w:val="multilevel"/>
    <w:tmpl w:val="A0126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3252FEC"/>
    <w:multiLevelType w:val="multilevel"/>
    <w:tmpl w:val="65C845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85111107">
    <w:abstractNumId w:val="0"/>
  </w:num>
  <w:num w:numId="2" w16cid:durableId="282663026">
    <w:abstractNumId w:val="1"/>
  </w:num>
  <w:num w:numId="3" w16cid:durableId="1157913217">
    <w:abstractNumId w:val="6"/>
  </w:num>
  <w:num w:numId="4" w16cid:durableId="1300189488">
    <w:abstractNumId w:val="5"/>
  </w:num>
  <w:num w:numId="5" w16cid:durableId="376975590">
    <w:abstractNumId w:val="7"/>
  </w:num>
  <w:num w:numId="6" w16cid:durableId="1639722896">
    <w:abstractNumId w:val="2"/>
  </w:num>
  <w:num w:numId="7" w16cid:durableId="2031299826">
    <w:abstractNumId w:val="10"/>
  </w:num>
  <w:num w:numId="8" w16cid:durableId="2055344358">
    <w:abstractNumId w:val="8"/>
  </w:num>
  <w:num w:numId="9" w16cid:durableId="1847359447">
    <w:abstractNumId w:val="9"/>
  </w:num>
  <w:num w:numId="10" w16cid:durableId="61220297">
    <w:abstractNumId w:val="3"/>
  </w:num>
  <w:num w:numId="11" w16cid:durableId="194071902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6E2"/>
    <w:rsid w:val="00013B79"/>
    <w:rsid w:val="000201D1"/>
    <w:rsid w:val="00085641"/>
    <w:rsid w:val="000E5A10"/>
    <w:rsid w:val="00104A20"/>
    <w:rsid w:val="001906B3"/>
    <w:rsid w:val="002307F8"/>
    <w:rsid w:val="002414DD"/>
    <w:rsid w:val="00266654"/>
    <w:rsid w:val="002A44ED"/>
    <w:rsid w:val="002C5A5C"/>
    <w:rsid w:val="00345564"/>
    <w:rsid w:val="003C0535"/>
    <w:rsid w:val="003E6DFA"/>
    <w:rsid w:val="00427480"/>
    <w:rsid w:val="00456781"/>
    <w:rsid w:val="004C01FF"/>
    <w:rsid w:val="00555404"/>
    <w:rsid w:val="00593A43"/>
    <w:rsid w:val="00601D3E"/>
    <w:rsid w:val="00623E06"/>
    <w:rsid w:val="006749EB"/>
    <w:rsid w:val="006D1F4B"/>
    <w:rsid w:val="00715AB6"/>
    <w:rsid w:val="00766162"/>
    <w:rsid w:val="007B2FCB"/>
    <w:rsid w:val="008107C2"/>
    <w:rsid w:val="00882745"/>
    <w:rsid w:val="008C0B79"/>
    <w:rsid w:val="008C4432"/>
    <w:rsid w:val="008D7DC4"/>
    <w:rsid w:val="00900EE3"/>
    <w:rsid w:val="009D6BBC"/>
    <w:rsid w:val="00A1554D"/>
    <w:rsid w:val="00A2689B"/>
    <w:rsid w:val="00A4451A"/>
    <w:rsid w:val="00A57F3C"/>
    <w:rsid w:val="00A9650F"/>
    <w:rsid w:val="00AB38ED"/>
    <w:rsid w:val="00AC07C7"/>
    <w:rsid w:val="00AC569A"/>
    <w:rsid w:val="00B13B51"/>
    <w:rsid w:val="00B22813"/>
    <w:rsid w:val="00B566E2"/>
    <w:rsid w:val="00B57E4C"/>
    <w:rsid w:val="00BF7C27"/>
    <w:rsid w:val="00C100CC"/>
    <w:rsid w:val="00C14EED"/>
    <w:rsid w:val="00C52600"/>
    <w:rsid w:val="00C618F0"/>
    <w:rsid w:val="00C8544A"/>
    <w:rsid w:val="00CB335D"/>
    <w:rsid w:val="00CF59C1"/>
    <w:rsid w:val="00D018CB"/>
    <w:rsid w:val="00D801B3"/>
    <w:rsid w:val="00D86E9F"/>
    <w:rsid w:val="00E1310A"/>
    <w:rsid w:val="00E90B6B"/>
    <w:rsid w:val="00EE6C84"/>
    <w:rsid w:val="00EF4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2D59196"/>
  <w15:chartTrackingRefBased/>
  <w15:docId w15:val="{252E1532-6830-4D29-A780-97F253F50A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C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F4DA7"/>
  </w:style>
  <w:style w:type="paragraph" w:styleId="Titre1">
    <w:name w:val="heading 1"/>
    <w:basedOn w:val="Normal"/>
    <w:next w:val="Normal"/>
    <w:link w:val="Titre1Car"/>
    <w:uiPriority w:val="9"/>
    <w:qFormat/>
    <w:rsid w:val="00B566E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566E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566E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566E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566E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566E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566E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566E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566E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B566E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B566E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B566E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B566E2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B566E2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B566E2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B566E2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B566E2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B566E2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B566E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B566E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566E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B566E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B566E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B566E2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B566E2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B566E2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566E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B566E2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B566E2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B566E2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566E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atinageromand.c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240</Words>
  <Characters>1324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Fanny Schluep</dc:creator>
  <cp:keywords/>
  <dc:description/>
  <cp:lastModifiedBy>Fanny Schluep</cp:lastModifiedBy>
  <cp:revision>24</cp:revision>
  <cp:lastPrinted>2026-09-09T17:48:00Z</cp:lastPrinted>
  <dcterms:created xsi:type="dcterms:W3CDTF">2026-09-09T17:48:00Z</dcterms:created>
  <dcterms:modified xsi:type="dcterms:W3CDTF">2026-09-25T09:19:00Z</dcterms:modified>
</cp:coreProperties>
</file>